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3AD9" w14:textId="77777777" w:rsidR="00B32928" w:rsidRDefault="00000000" w:rsidP="00227AB4">
      <w:pPr>
        <w:spacing w:after="0"/>
        <w:ind w:left="6372"/>
      </w:pPr>
      <w:r>
        <w:t>Al Dirigente Scolastico dell’IIS Vallauri di Fossano</w:t>
      </w:r>
    </w:p>
    <w:p w14:paraId="3E4E8A39" w14:textId="77777777" w:rsidR="00B32928" w:rsidRDefault="00000000" w:rsidP="00227AB4">
      <w:pPr>
        <w:spacing w:after="0"/>
        <w:ind w:left="6372"/>
      </w:pPr>
      <w:r>
        <w:t>Prof. PAOLO CORTESE</w:t>
      </w:r>
    </w:p>
    <w:p w14:paraId="66197C0E" w14:textId="77777777" w:rsidR="00B32928" w:rsidRDefault="00B32928">
      <w:pPr>
        <w:ind w:left="6372"/>
      </w:pPr>
    </w:p>
    <w:p w14:paraId="7AB90CA2" w14:textId="77777777" w:rsidR="00B32928" w:rsidRDefault="00000000">
      <w:pPr>
        <w:jc w:val="center"/>
        <w:rPr>
          <w:b/>
          <w:bCs/>
        </w:rPr>
      </w:pPr>
      <w:r>
        <w:rPr>
          <w:b/>
          <w:bCs/>
        </w:rPr>
        <w:t>RICHIESTA DI INGRESSO POSTICIPATO E DI USCITA ANTICIPATA</w:t>
      </w:r>
    </w:p>
    <w:p w14:paraId="2826A41B" w14:textId="77777777" w:rsidR="00B32928" w:rsidRDefault="00B32928">
      <w:pPr>
        <w:jc w:val="center"/>
      </w:pPr>
    </w:p>
    <w:p w14:paraId="6D726005" w14:textId="6432E3AE" w:rsidR="00B32928" w:rsidRDefault="00000000">
      <w:r>
        <w:t>Il</w:t>
      </w:r>
      <w:r w:rsidR="00227AB4">
        <w:t>/la</w:t>
      </w:r>
      <w:r>
        <w:t xml:space="preserve"> sottoscritto</w:t>
      </w:r>
      <w:r w:rsidR="00227AB4">
        <w:t>/a</w:t>
      </w:r>
      <w:r>
        <w:t xml:space="preserve"> ______________________________genitore dell’alunno</w:t>
      </w:r>
      <w:r w:rsidR="00227AB4">
        <w:t>/a</w:t>
      </w:r>
      <w:r>
        <w:t>________________________</w:t>
      </w:r>
    </w:p>
    <w:p w14:paraId="57DA9334" w14:textId="1B87DCD5" w:rsidR="00B32928" w:rsidRDefault="00227AB4">
      <w:r>
        <w:t>Iscritto/a per l’a.s 2024-25 alla classe ________________, residente in_______________________________</w:t>
      </w:r>
    </w:p>
    <w:p w14:paraId="774E279A" w14:textId="77777777" w:rsidR="00B32928" w:rsidRDefault="00000000">
      <w:r>
        <w:t>_______________________________________________________________________________________</w:t>
      </w:r>
    </w:p>
    <w:p w14:paraId="0C522680" w14:textId="77777777" w:rsidR="00B32928" w:rsidRDefault="00B32928"/>
    <w:p w14:paraId="469BB12D" w14:textId="77777777" w:rsidR="00B32928" w:rsidRDefault="00000000">
      <w:pPr>
        <w:jc w:val="both"/>
      </w:pPr>
      <w:r>
        <w:rPr>
          <w:b/>
          <w:bCs/>
        </w:rPr>
        <w:t>VISTA</w:t>
      </w:r>
      <w:r>
        <w:t xml:space="preserve"> la comunicazione di Trenitalia circa i lavori sulla tratta tra Mondovì e Fossano previsti nel periodo 21-settembre - 3 novembre 2024, e i conseguenti disagi per l’utenza (soppressione di treni e scarsità di autobus sostitutivi);</w:t>
      </w:r>
    </w:p>
    <w:p w14:paraId="48E9E86A" w14:textId="5379416E" w:rsidR="00B32928" w:rsidRDefault="00000000">
      <w:pPr>
        <w:jc w:val="both"/>
      </w:pPr>
      <w:r>
        <w:rPr>
          <w:b/>
          <w:bCs/>
        </w:rPr>
        <w:t xml:space="preserve">CONSIDERATA </w:t>
      </w:r>
      <w:r>
        <w:t>l’impossibilità di provvedere in modo autonomo al trasporto dello studente</w:t>
      </w:r>
      <w:r w:rsidR="00BB5749">
        <w:t>,</w:t>
      </w:r>
    </w:p>
    <w:p w14:paraId="5085FEBA" w14:textId="77777777" w:rsidR="00B32928" w:rsidRPr="00E42061" w:rsidRDefault="00000000">
      <w:pPr>
        <w:jc w:val="center"/>
        <w:rPr>
          <w:b/>
          <w:bCs/>
        </w:rPr>
      </w:pPr>
      <w:r w:rsidRPr="00E42061">
        <w:rPr>
          <w:b/>
          <w:bCs/>
        </w:rPr>
        <w:t>RICHIEDE</w:t>
      </w:r>
    </w:p>
    <w:p w14:paraId="3F8A05B4" w14:textId="1215DA67" w:rsidR="00B32928" w:rsidRDefault="00000000">
      <w:r>
        <w:t>La possibilità per il</w:t>
      </w:r>
      <w:r w:rsidR="00227AB4">
        <w:t>/la</w:t>
      </w:r>
      <w:r>
        <w:t xml:space="preserve"> proprio</w:t>
      </w:r>
      <w:r w:rsidR="00227AB4">
        <w:t>/a</w:t>
      </w:r>
      <w:r>
        <w:t xml:space="preserve"> figlio</w:t>
      </w:r>
      <w:r w:rsidR="00227AB4">
        <w:t>/a</w:t>
      </w:r>
      <w:r>
        <w:t xml:space="preserve"> di</w:t>
      </w:r>
    </w:p>
    <w:p w14:paraId="2D09A5F4" w14:textId="77777777" w:rsidR="00B32928" w:rsidRDefault="00000000">
      <w:r>
        <w:t>INGRESSO POSTICIPATO alle ore ________________circa;</w:t>
      </w:r>
    </w:p>
    <w:p w14:paraId="66305A21" w14:textId="77777777" w:rsidR="00B32928" w:rsidRDefault="00000000">
      <w:r>
        <w:t>USCITA ANTICIPATA alle ore _______________________.</w:t>
      </w:r>
    </w:p>
    <w:p w14:paraId="54B43D7D" w14:textId="01395E70" w:rsidR="00E42061" w:rsidRDefault="00E42061" w:rsidP="00E42061">
      <w:pPr>
        <w:jc w:val="both"/>
      </w:pPr>
      <w:r>
        <w:t>Il</w:t>
      </w:r>
      <w:r w:rsidR="00227AB4">
        <w:t>/la</w:t>
      </w:r>
      <w:r>
        <w:t xml:space="preserve"> sottoscritto</w:t>
      </w:r>
      <w:r w:rsidR="00227AB4">
        <w:t>/a</w:t>
      </w:r>
      <w:r>
        <w:t xml:space="preserve">, in qualità di esercente la responsabilità genitoriale, consapevole delle conseguenze amministrative e penali per chi rilasci dichiarazioni non corrispondenti a verità, ai sensi del DPR 245/2000, dichiara di aver rilasciato la presente richiesta in osservanza delle disposizioni sulla responsabilità genitoriale di cui agli artt. 316, 337 ter e 337 quater del codice civile, che richiedono il consenso di entrambi i genitori. </w:t>
      </w:r>
    </w:p>
    <w:p w14:paraId="789F4490" w14:textId="066E6083" w:rsidR="00E42061" w:rsidRDefault="00E42061" w:rsidP="00E42061">
      <w:pPr>
        <w:jc w:val="both"/>
      </w:pPr>
      <w:r>
        <w:t>Il sottoscritto genitore sgrava l’IIS VALLAURI da ogni responsabilità per tutto quanto possa succedere dall’uscita anticipata da Scuola in poi</w:t>
      </w:r>
      <w:r w:rsidR="00BB5749">
        <w:t>.</w:t>
      </w:r>
    </w:p>
    <w:p w14:paraId="313A14E8" w14:textId="04FC4A0E" w:rsidR="00E42061" w:rsidRDefault="00E42061">
      <w:r>
        <w:t>Luogo________________, data_______________</w:t>
      </w:r>
    </w:p>
    <w:p w14:paraId="402E5679" w14:textId="77777777" w:rsidR="00B3292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B1BAB8D" w14:textId="77777777" w:rsidR="00E42061" w:rsidRDefault="00E42061"/>
    <w:p w14:paraId="01DC3A82" w14:textId="349414D7" w:rsidR="00E42061" w:rsidRDefault="00E42061" w:rsidP="00227AB4">
      <w:pPr>
        <w:jc w:val="both"/>
      </w:pPr>
      <w:r>
        <w:t>La presente, debitamente compilata e firmata, deve essere prodotta in duplice copia</w:t>
      </w:r>
      <w:r w:rsidR="00227AB4">
        <w:t xml:space="preserve"> presso l’ufficio di Vicepresidenza</w:t>
      </w:r>
      <w:r>
        <w:t xml:space="preserve">: la prima </w:t>
      </w:r>
      <w:r w:rsidR="00227AB4">
        <w:t xml:space="preserve">copia </w:t>
      </w:r>
      <w:r>
        <w:t xml:space="preserve">rimarrà agli atti della scuola, la seconda, col visto del Dirigente Scolastico, sarà restituita allo studente che la esibirà </w:t>
      </w:r>
      <w:r w:rsidRPr="00E42061">
        <w:t xml:space="preserve">al docente delle ore interessate </w:t>
      </w:r>
      <w:r>
        <w:t>in occasione dell’</w:t>
      </w:r>
      <w:r w:rsidRPr="00E42061">
        <w:t xml:space="preserve">ingresso in ritardo o </w:t>
      </w:r>
      <w:r>
        <w:t>dell’</w:t>
      </w:r>
      <w:r w:rsidRPr="00E42061">
        <w:t>uscita anticipata</w:t>
      </w:r>
      <w:r>
        <w:t>.</w:t>
      </w:r>
    </w:p>
    <w:p w14:paraId="1D29409B" w14:textId="6C42495C" w:rsidR="00E42061" w:rsidRDefault="00E42061">
      <w:r>
        <w:t>_______________________________________________________________________________________</w:t>
      </w:r>
    </w:p>
    <w:p w14:paraId="518705D3" w14:textId="35158ECE" w:rsidR="00E42061" w:rsidRDefault="00E42061">
      <w:r>
        <w:t>VISTO, si concede l’autorizzazione fino al 3 novembre 2024</w:t>
      </w:r>
      <w:r w:rsidR="00835488">
        <w:t>.</w:t>
      </w:r>
    </w:p>
    <w:p w14:paraId="00FC1640" w14:textId="77777777" w:rsidR="00E42061" w:rsidRDefault="00E42061"/>
    <w:p w14:paraId="115C3491" w14:textId="4022DEB0" w:rsidR="00E42061" w:rsidRDefault="00E42061">
      <w:r>
        <w:t xml:space="preserve">Fossano,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                                                                      IL DIRIGENTE SCOLASTICO</w:t>
      </w:r>
    </w:p>
    <w:p w14:paraId="0FD428C8" w14:textId="612F99F4" w:rsidR="00E42061" w:rsidRDefault="00E42061">
      <w:r>
        <w:t xml:space="preserve">                                                                                                                          Prof. PAOLO CORTESE</w:t>
      </w:r>
    </w:p>
    <w:sectPr w:rsidR="00E4206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06A0" w14:textId="77777777" w:rsidR="008E4693" w:rsidRDefault="008E4693">
      <w:pPr>
        <w:spacing w:after="0" w:line="240" w:lineRule="auto"/>
      </w:pPr>
      <w:r>
        <w:separator/>
      </w:r>
    </w:p>
  </w:endnote>
  <w:endnote w:type="continuationSeparator" w:id="0">
    <w:p w14:paraId="7EBACEDA" w14:textId="77777777" w:rsidR="008E4693" w:rsidRDefault="008E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DE9DA" w14:textId="77777777" w:rsidR="008E4693" w:rsidRDefault="008E46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1EA0BA" w14:textId="77777777" w:rsidR="008E4693" w:rsidRDefault="008E4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28"/>
    <w:rsid w:val="00041041"/>
    <w:rsid w:val="00227AB4"/>
    <w:rsid w:val="0048431F"/>
    <w:rsid w:val="005917D8"/>
    <w:rsid w:val="00835488"/>
    <w:rsid w:val="008E4693"/>
    <w:rsid w:val="00B32928"/>
    <w:rsid w:val="00B72F15"/>
    <w:rsid w:val="00BB5749"/>
    <w:rsid w:val="00C62C07"/>
    <w:rsid w:val="00E42061"/>
    <w:rsid w:val="00F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6B68"/>
  <w15:docId w15:val="{88B9B06C-D0E5-4EC6-99BD-9917EA5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06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Giordanetto</dc:creator>
  <dc:description/>
  <cp:lastModifiedBy>Alessandro Giordanetto</cp:lastModifiedBy>
  <cp:revision>6</cp:revision>
  <dcterms:created xsi:type="dcterms:W3CDTF">2024-09-12T18:28:00Z</dcterms:created>
  <dcterms:modified xsi:type="dcterms:W3CDTF">2024-09-13T14:51:00Z</dcterms:modified>
</cp:coreProperties>
</file>